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FEF" w:rsidRDefault="0072074F" w:rsidP="0072074F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0" w:name="_GoBack"/>
      <w:r w:rsidRPr="0072074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10 </w:t>
      </w:r>
      <w:proofErr w:type="spellStart"/>
      <w:r w:rsidRPr="0072074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тақырып</w:t>
      </w:r>
      <w:proofErr w:type="spellEnd"/>
      <w:r w:rsidRPr="0072074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proofErr w:type="spellStart"/>
      <w:r w:rsidRPr="0072074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Жарық</w:t>
      </w:r>
      <w:proofErr w:type="spellEnd"/>
      <w:r w:rsidRPr="0072074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72074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поляризациясы</w:t>
      </w:r>
      <w:proofErr w:type="spellEnd"/>
      <w:r w:rsidRPr="0072074F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bookmarkEnd w:id="0"/>
    <w:p w:rsidR="0072074F" w:rsidRDefault="0072074F" w:rsidP="0072074F">
      <w:pPr>
        <w:jc w:val="center"/>
      </w:pPr>
      <w:r w:rsidRPr="0072074F">
        <w:drawing>
          <wp:inline distT="0" distB="0" distL="0" distR="0" wp14:anchorId="2743A003" wp14:editId="52E4DEC3">
            <wp:extent cx="5059680" cy="4306111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02926" cy="4342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74F" w:rsidRDefault="0072074F" w:rsidP="0072074F">
      <w:pPr>
        <w:jc w:val="center"/>
      </w:pPr>
      <w:r w:rsidRPr="0072074F">
        <w:drawing>
          <wp:inline distT="0" distB="0" distL="0" distR="0" wp14:anchorId="22B85CD8" wp14:editId="307CFF29">
            <wp:extent cx="4691586" cy="3672840"/>
            <wp:effectExtent l="0" t="0" r="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6625" cy="367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2A67" w:rsidRDefault="00892A67"/>
    <w:p w:rsidR="00367CFD" w:rsidRDefault="0072074F">
      <w:r>
        <w:rPr>
          <w:noProof/>
        </w:rPr>
        <w:drawing>
          <wp:inline distT="0" distB="0" distL="0" distR="0" wp14:anchorId="4D815429">
            <wp:extent cx="5087315" cy="38862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224" cy="39113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2074F" w:rsidRDefault="0072074F" w:rsidP="0072074F">
      <w:pPr>
        <w:jc w:val="both"/>
      </w:pPr>
      <w:r>
        <w:rPr>
          <w:noProof/>
        </w:rPr>
        <w:drawing>
          <wp:inline distT="0" distB="0" distL="0" distR="0" wp14:anchorId="2ECB02DE">
            <wp:extent cx="4846320" cy="4063373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941" cy="40865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2074F" w:rsidRDefault="0072074F" w:rsidP="0072074F">
      <w:pPr>
        <w:jc w:val="both"/>
      </w:pPr>
      <w:r w:rsidRPr="0072074F">
        <w:lastRenderedPageBreak/>
        <w:drawing>
          <wp:inline distT="0" distB="0" distL="0" distR="0" wp14:anchorId="7A4F48EF" wp14:editId="04E0C027">
            <wp:extent cx="4932863" cy="4038600"/>
            <wp:effectExtent l="0" t="0" r="127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42497" cy="4046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74F" w:rsidRDefault="0072074F" w:rsidP="0072074F">
      <w:pPr>
        <w:jc w:val="both"/>
      </w:pPr>
      <w:r w:rsidRPr="0072074F">
        <w:drawing>
          <wp:inline distT="0" distB="0" distL="0" distR="0" wp14:anchorId="62CE2A01" wp14:editId="00B38B25">
            <wp:extent cx="5009427" cy="3413760"/>
            <wp:effectExtent l="0" t="0" r="127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0966" cy="3421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074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A67"/>
    <w:rsid w:val="000E76DC"/>
    <w:rsid w:val="00367CFD"/>
    <w:rsid w:val="0072074F"/>
    <w:rsid w:val="00892A67"/>
    <w:rsid w:val="008D0687"/>
    <w:rsid w:val="00B1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D2743"/>
  <w15:chartTrackingRefBased/>
  <w15:docId w15:val="{9B6423E9-366E-46D8-B382-D6C8F0820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92A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2024-11-06T11:21:00Z</dcterms:created>
  <dcterms:modified xsi:type="dcterms:W3CDTF">2024-11-06T11:21:00Z</dcterms:modified>
</cp:coreProperties>
</file>